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CD" w:rsidRDefault="007A4717" w:rsidP="00C926D5">
      <w:pPr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F03CD" w:rsidRDefault="00EF03CD" w:rsidP="00EF03CD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ab/>
        <w:t xml:space="preserve"> </w:t>
      </w:r>
    </w:p>
    <w:p w:rsidR="00EF03CD" w:rsidRDefault="000E2291" w:rsidP="000E2291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="00846DFE">
        <w:rPr>
          <w:i/>
          <w:sz w:val="16"/>
          <w:szCs w:val="16"/>
        </w:rPr>
        <w:t>Imię i n</w:t>
      </w:r>
      <w:r w:rsidR="00EF03CD" w:rsidRPr="00EA2F32">
        <w:rPr>
          <w:i/>
          <w:sz w:val="16"/>
          <w:szCs w:val="16"/>
        </w:rPr>
        <w:t>azwisko wnioskodawcy – rodzica kandydata</w:t>
      </w:r>
      <w:r w:rsidR="00EF03CD">
        <w:rPr>
          <w:i/>
          <w:sz w:val="16"/>
          <w:szCs w:val="16"/>
        </w:rPr>
        <w:tab/>
      </w:r>
    </w:p>
    <w:p w:rsidR="00EF03CD" w:rsidRPr="00EA2F32" w:rsidRDefault="00EF03CD" w:rsidP="00EF03CD">
      <w:pPr>
        <w:tabs>
          <w:tab w:val="center" w:pos="2127"/>
        </w:tabs>
        <w:rPr>
          <w:i/>
          <w:sz w:val="16"/>
          <w:szCs w:val="16"/>
        </w:rPr>
      </w:pPr>
    </w:p>
    <w:p w:rsidR="00EF03CD" w:rsidRDefault="00EF03CD" w:rsidP="00EF03CD">
      <w:pPr>
        <w:tabs>
          <w:tab w:val="center" w:pos="2127"/>
        </w:tabs>
        <w:rPr>
          <w:sz w:val="22"/>
          <w:szCs w:val="22"/>
        </w:rPr>
      </w:pPr>
    </w:p>
    <w:p w:rsidR="00EF03CD" w:rsidRPr="00843C69" w:rsidRDefault="00EF03CD" w:rsidP="00EF03CD">
      <w:pPr>
        <w:tabs>
          <w:tab w:val="center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EF03CD" w:rsidRPr="00EA2F32" w:rsidRDefault="00EF03CD" w:rsidP="00EF03CD">
      <w:pPr>
        <w:tabs>
          <w:tab w:val="center" w:pos="2127"/>
        </w:tabs>
        <w:rPr>
          <w:b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 w:rsidRPr="00EA2F32">
        <w:rPr>
          <w:i/>
          <w:sz w:val="16"/>
          <w:szCs w:val="16"/>
        </w:rPr>
        <w:t xml:space="preserve">Adres do korespondencji </w:t>
      </w:r>
    </w:p>
    <w:p w:rsidR="00EF03CD" w:rsidRDefault="00EF03CD" w:rsidP="00EF03CD">
      <w:pPr>
        <w:widowControl w:val="0"/>
        <w:rPr>
          <w:rFonts w:ascii="Calibri" w:hAnsi="Calibri"/>
          <w:snapToGrid w:val="0"/>
          <w:sz w:val="24"/>
          <w:szCs w:val="24"/>
        </w:rPr>
      </w:pPr>
    </w:p>
    <w:p w:rsidR="00EF03CD" w:rsidRPr="00843C69" w:rsidRDefault="00EF03CD" w:rsidP="00EF03CD">
      <w:pPr>
        <w:jc w:val="center"/>
        <w:rPr>
          <w:b/>
        </w:rPr>
      </w:pPr>
      <w:r w:rsidRPr="00843C69">
        <w:rPr>
          <w:b/>
        </w:rPr>
        <w:t xml:space="preserve"> Dyrektor</w:t>
      </w:r>
    </w:p>
    <w:p w:rsidR="000E2291" w:rsidRPr="00843C69" w:rsidRDefault="00EF03CD" w:rsidP="000E2291">
      <w:pPr>
        <w:tabs>
          <w:tab w:val="center" w:pos="6946"/>
        </w:tabs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E2291" w:rsidRPr="00843C69">
        <w:rPr>
          <w:sz w:val="22"/>
          <w:szCs w:val="22"/>
        </w:rPr>
        <w:t>………………………………………………………</w:t>
      </w:r>
    </w:p>
    <w:p w:rsidR="000E2291" w:rsidRPr="00843C69" w:rsidRDefault="000E2291" w:rsidP="000E2291">
      <w:pPr>
        <w:tabs>
          <w:tab w:val="center" w:pos="6946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EF03CD" w:rsidRPr="00EA2F32" w:rsidRDefault="00EF03CD" w:rsidP="000E2291">
      <w:pPr>
        <w:tabs>
          <w:tab w:val="center" w:pos="6946"/>
        </w:tabs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 w:rsidRPr="00EA2F32">
        <w:rPr>
          <w:i/>
          <w:sz w:val="16"/>
          <w:szCs w:val="16"/>
        </w:rPr>
        <w:t xml:space="preserve">Nazwa i adres </w:t>
      </w:r>
      <w:r w:rsidR="00846DFE">
        <w:rPr>
          <w:i/>
          <w:sz w:val="16"/>
          <w:szCs w:val="16"/>
        </w:rPr>
        <w:t>szkoły</w:t>
      </w:r>
      <w:r w:rsidRPr="00EA2F32">
        <w:rPr>
          <w:i/>
          <w:sz w:val="16"/>
          <w:szCs w:val="16"/>
        </w:rPr>
        <w:t>, do której składany jest wniosek</w:t>
      </w:r>
    </w:p>
    <w:p w:rsidR="00EF2521" w:rsidRPr="002337B8" w:rsidRDefault="00EF2521" w:rsidP="00EF03CD">
      <w:pPr>
        <w:rPr>
          <w:sz w:val="22"/>
          <w:szCs w:val="22"/>
        </w:rPr>
      </w:pPr>
    </w:p>
    <w:p w:rsidR="00992D48" w:rsidRDefault="00992D48" w:rsidP="00EF2521">
      <w:pPr>
        <w:jc w:val="center"/>
        <w:rPr>
          <w:b/>
        </w:rPr>
      </w:pPr>
    </w:p>
    <w:p w:rsidR="00EF2521" w:rsidRDefault="00EF2521" w:rsidP="00EF2521">
      <w:pPr>
        <w:jc w:val="center"/>
        <w:rPr>
          <w:b/>
        </w:rPr>
      </w:pPr>
      <w:r>
        <w:rPr>
          <w:b/>
        </w:rPr>
        <w:t xml:space="preserve">Zgłoszenie </w:t>
      </w:r>
      <w:r w:rsidRPr="00843C69">
        <w:rPr>
          <w:b/>
        </w:rPr>
        <w:t xml:space="preserve">dziecka do </w:t>
      </w:r>
      <w:r w:rsidR="004221B1">
        <w:rPr>
          <w:b/>
        </w:rPr>
        <w:t xml:space="preserve">I klasy </w:t>
      </w:r>
      <w:r>
        <w:rPr>
          <w:b/>
        </w:rPr>
        <w:t xml:space="preserve">szkoły podstawowej </w:t>
      </w:r>
      <w:r w:rsidR="00A26341">
        <w:rPr>
          <w:b/>
        </w:rPr>
        <w:t>w roku szkolnym 2019/2020</w:t>
      </w:r>
    </w:p>
    <w:p w:rsidR="00992D48" w:rsidRPr="00843C69" w:rsidRDefault="00992D48" w:rsidP="00EF2521">
      <w:pPr>
        <w:jc w:val="center"/>
        <w:rPr>
          <w:b/>
        </w:rPr>
      </w:pPr>
    </w:p>
    <w:p w:rsidR="00EF2521" w:rsidRPr="00992D48" w:rsidRDefault="00EF2521" w:rsidP="00992D48">
      <w:pPr>
        <w:pStyle w:val="Akapitzlist"/>
        <w:numPr>
          <w:ilvl w:val="0"/>
          <w:numId w:val="16"/>
        </w:numPr>
        <w:rPr>
          <w:b/>
        </w:rPr>
      </w:pPr>
      <w:r w:rsidRPr="00992D48">
        <w:rPr>
          <w:b/>
        </w:rPr>
        <w:t xml:space="preserve">Dane osobowe kandydata i rodziców </w:t>
      </w:r>
      <w:r w:rsidR="00411DCC">
        <w:rPr>
          <w:b/>
        </w:rPr>
        <w:t>:</w:t>
      </w:r>
    </w:p>
    <w:p w:rsidR="00EF2521" w:rsidRPr="00AD2C49" w:rsidRDefault="00EF2521" w:rsidP="00EF2521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>abelę należy wypełnić komputerowo lub czytelnie literami drukowanymi</w:t>
      </w:r>
      <w:r>
        <w:rPr>
          <w:i/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3520"/>
        <w:gridCol w:w="710"/>
        <w:gridCol w:w="1699"/>
        <w:gridCol w:w="3650"/>
      </w:tblGrid>
      <w:tr w:rsidR="00EF2521">
        <w:trPr>
          <w:trHeight w:val="49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AD2C49" w:rsidRDefault="003C51AD" w:rsidP="00EF03CD">
            <w:r>
              <w:t>Imię/imiona i n</w:t>
            </w:r>
            <w:r w:rsidR="00EF2521" w:rsidRPr="00AD2C49">
              <w:t>azwisko</w:t>
            </w:r>
            <w:r w:rsidR="00EF2521">
              <w:t xml:space="preserve"> </w:t>
            </w:r>
            <w:r w:rsidR="00EF2521" w:rsidRPr="00AD2C49">
              <w:t xml:space="preserve">kandydata </w: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</w:tr>
      <w:tr w:rsidR="00EF2521">
        <w:trPr>
          <w:trHeight w:val="40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AD2C49" w:rsidRDefault="00EF2521" w:rsidP="00EF03CD">
            <w:r w:rsidRPr="00AD2C49">
              <w:t xml:space="preserve">Data </w:t>
            </w:r>
            <w:r w:rsidR="00437610">
              <w:t xml:space="preserve">i miejsce </w:t>
            </w:r>
            <w:r w:rsidRPr="00AD2C49">
              <w:t>urodzenia kandydata</w: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</w:tr>
      <w:tr w:rsidR="00EF2521">
        <w:trPr>
          <w:trHeight w:val="552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AD2C49" w:rsidRDefault="00EF2521" w:rsidP="00EF03CD">
            <w:r w:rsidRPr="00AD2C49">
              <w:t>PESEL kandydata</w:t>
            </w:r>
          </w:p>
          <w:p w:rsidR="00EF2521" w:rsidRDefault="00EF2521" w:rsidP="00EF03CD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EF2521" w:rsidRPr="00AD2C49" w:rsidRDefault="00EF2521" w:rsidP="00EF03C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>potwierdzającego tożsamość</w: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</w:tr>
      <w:tr w:rsidR="00EF2521">
        <w:trPr>
          <w:trHeight w:val="37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AD2C49" w:rsidRDefault="00EF2521" w:rsidP="00EF03CD">
            <w:r w:rsidRPr="00AD2C49">
              <w:t>Imię</w:t>
            </w:r>
            <w:r w:rsidR="003C51AD">
              <w:t>/i</w:t>
            </w:r>
            <w:r>
              <w:t>miona</w:t>
            </w:r>
            <w:r w:rsidR="003C51AD">
              <w:t xml:space="preserve"> i n</w:t>
            </w:r>
            <w:r w:rsidRPr="00AD2C49">
              <w:t>az</w:t>
            </w:r>
            <w:r>
              <w:t>wiska</w:t>
            </w:r>
            <w:r w:rsidRPr="00AD2C49">
              <w:t xml:space="preserve"> rodziców kandydata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</w:p>
        </w:tc>
      </w:tr>
      <w:tr w:rsidR="00EF2521">
        <w:trPr>
          <w:trHeight w:val="375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AD2C49" w:rsidRDefault="00EF2521" w:rsidP="00EF03CD"/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16"/>
                <w:szCs w:val="16"/>
              </w:rPr>
            </w:pPr>
          </w:p>
          <w:p w:rsidR="00EF2521" w:rsidRPr="00E92C4C" w:rsidRDefault="00EF2521" w:rsidP="00EF03CD">
            <w:pPr>
              <w:rPr>
                <w:sz w:val="16"/>
                <w:szCs w:val="16"/>
              </w:rPr>
            </w:pPr>
          </w:p>
        </w:tc>
      </w:tr>
      <w:tr w:rsidR="00EF2521">
        <w:trPr>
          <w:trHeight w:val="37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r w:rsidRPr="00AD2C49">
              <w:t xml:space="preserve">Adres miejsca zamieszkania </w:t>
            </w:r>
          </w:p>
          <w:p w:rsidR="00EF2521" w:rsidRPr="00AD2C49" w:rsidRDefault="00EF2521" w:rsidP="00EF03CD">
            <w:r w:rsidRPr="00AD2C49">
              <w:t xml:space="preserve">rodziców i kandydata 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</w:p>
        </w:tc>
      </w:tr>
      <w:tr w:rsidR="00EF2521">
        <w:trPr>
          <w:trHeight w:val="375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Pr="00AD2C49" w:rsidRDefault="00EF2521" w:rsidP="00EF03CD"/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</w:p>
        </w:tc>
      </w:tr>
      <w:tr w:rsidR="00EF2521">
        <w:trPr>
          <w:trHeight w:val="375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Pr="00AD2C49" w:rsidRDefault="00EF2521" w:rsidP="00EF03CD"/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</w:p>
        </w:tc>
      </w:tr>
      <w:tr w:rsidR="00EF2521">
        <w:trPr>
          <w:trHeight w:val="375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AD2C49" w:rsidRDefault="00EF2521" w:rsidP="00EF03CD"/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</w:p>
        </w:tc>
      </w:tr>
      <w:tr w:rsidR="00EF2521">
        <w:trPr>
          <w:trHeight w:val="37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Pr="00AD2C49" w:rsidRDefault="00EF2521" w:rsidP="00EF03CD">
            <w:r w:rsidRPr="00AD2C49">
              <w:t>Adres poczty elektronicznej</w:t>
            </w:r>
            <w:r>
              <w:t xml:space="preserve"> i </w:t>
            </w:r>
            <w:r w:rsidR="00411DCC">
              <w:t xml:space="preserve">aktualne </w:t>
            </w:r>
            <w:r>
              <w:t xml:space="preserve">numery </w:t>
            </w:r>
            <w:r w:rsidRPr="00AD2C49">
              <w:t>telefonów rodziców kandydata</w:t>
            </w:r>
            <w:r w:rsidR="00411DCC">
              <w:t xml:space="preserve">                 </w:t>
            </w:r>
            <w:r>
              <w:t xml:space="preserve"> -</w:t>
            </w:r>
            <w:r w:rsidRPr="00AD2C49">
              <w:t xml:space="preserve"> o ile je posiadają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</w:tr>
      <w:tr w:rsidR="00EF2521">
        <w:trPr>
          <w:trHeight w:val="375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1" w:rsidRDefault="00EF2521" w:rsidP="00B638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</w:tr>
      <w:tr w:rsidR="00EF2521">
        <w:trPr>
          <w:trHeight w:val="375"/>
        </w:trPr>
        <w:tc>
          <w:tcPr>
            <w:tcW w:w="2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521" w:rsidRDefault="00EF2521" w:rsidP="00B63822">
            <w:pPr>
              <w:rPr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</w:tr>
      <w:tr w:rsidR="00EF2521">
        <w:trPr>
          <w:trHeight w:val="375"/>
        </w:trPr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21" w:rsidRDefault="00EF2521" w:rsidP="00B63822">
            <w:pPr>
              <w:rPr>
                <w:sz w:val="22"/>
                <w:szCs w:val="22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Pr="00E92C4C" w:rsidRDefault="00EF2521" w:rsidP="00EF03CD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21" w:rsidRDefault="00EF2521" w:rsidP="00EF03CD">
            <w:pPr>
              <w:rPr>
                <w:sz w:val="22"/>
                <w:szCs w:val="22"/>
              </w:rPr>
            </w:pPr>
          </w:p>
        </w:tc>
      </w:tr>
    </w:tbl>
    <w:p w:rsidR="00992D48" w:rsidRDefault="00992D48" w:rsidP="009B7947">
      <w:pPr>
        <w:widowControl w:val="0"/>
        <w:suppressAutoHyphens/>
        <w:autoSpaceDE w:val="0"/>
        <w:jc w:val="both"/>
        <w:rPr>
          <w:b/>
          <w:bCs/>
        </w:rPr>
      </w:pPr>
    </w:p>
    <w:p w:rsidR="00411DCC" w:rsidRDefault="00992D48" w:rsidP="00411DCC">
      <w:pPr>
        <w:pStyle w:val="Akapitzlist"/>
        <w:widowControl w:val="0"/>
        <w:numPr>
          <w:ilvl w:val="0"/>
          <w:numId w:val="16"/>
        </w:numPr>
        <w:suppressAutoHyphens/>
        <w:autoSpaceDE w:val="0"/>
        <w:jc w:val="both"/>
        <w:rPr>
          <w:b/>
          <w:bCs/>
        </w:rPr>
      </w:pPr>
      <w:r>
        <w:rPr>
          <w:b/>
          <w:bCs/>
        </w:rPr>
        <w:t>Dodatkowe informacje</w:t>
      </w:r>
      <w:r w:rsidR="00411DCC">
        <w:rPr>
          <w:b/>
          <w:bCs/>
        </w:rPr>
        <w:t>:</w:t>
      </w:r>
    </w:p>
    <w:p w:rsidR="00411DCC" w:rsidRPr="00411DCC" w:rsidRDefault="00411DCC" w:rsidP="00411DCC">
      <w:pPr>
        <w:pStyle w:val="Akapitzlist"/>
        <w:widowControl w:val="0"/>
        <w:suppressAutoHyphens/>
        <w:autoSpaceDE w:val="0"/>
        <w:ind w:left="-142"/>
        <w:jc w:val="both"/>
        <w:rPr>
          <w:b/>
          <w:bCs/>
          <w:i/>
        </w:rPr>
      </w:pPr>
      <w:r w:rsidRPr="00411DCC">
        <w:rPr>
          <w:bCs/>
          <w:i/>
        </w:rPr>
        <w:t>(Wpisać TA</w:t>
      </w:r>
      <w:r w:rsidR="00B97F52">
        <w:rPr>
          <w:bCs/>
          <w:i/>
        </w:rPr>
        <w:t xml:space="preserve">K </w:t>
      </w:r>
      <w:r w:rsidRPr="00411DCC">
        <w:rPr>
          <w:bCs/>
          <w:i/>
        </w:rPr>
        <w:t xml:space="preserve"> lub NIE)</w:t>
      </w:r>
    </w:p>
    <w:tbl>
      <w:tblPr>
        <w:tblStyle w:val="Tabela-Siatka"/>
        <w:tblW w:w="10065" w:type="dxa"/>
        <w:tblInd w:w="-34" w:type="dxa"/>
        <w:tblLook w:val="04A0"/>
      </w:tblPr>
      <w:tblGrid>
        <w:gridCol w:w="466"/>
        <w:gridCol w:w="6056"/>
        <w:gridCol w:w="3543"/>
      </w:tblGrid>
      <w:tr w:rsidR="00992D48" w:rsidTr="00992D48">
        <w:tc>
          <w:tcPr>
            <w:tcW w:w="426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 w:rsidRPr="00992D48">
              <w:rPr>
                <w:bCs/>
              </w:rPr>
              <w:t>1.</w:t>
            </w: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6078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P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Preferowany język obcy</w:t>
            </w:r>
            <w:r w:rsidR="00B97F52">
              <w:rPr>
                <w:bCs/>
              </w:rPr>
              <w:t xml:space="preserve"> (angielski lub niemiecki)</w:t>
            </w:r>
          </w:p>
        </w:tc>
        <w:tc>
          <w:tcPr>
            <w:tcW w:w="3561" w:type="dxa"/>
          </w:tcPr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  <w:tr w:rsidR="00992D48" w:rsidTr="00992D48">
        <w:tc>
          <w:tcPr>
            <w:tcW w:w="426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6078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P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Czy dziecko będzie uczęszczać na lekcje religii</w:t>
            </w:r>
            <w:r w:rsidR="00411DCC">
              <w:rPr>
                <w:bCs/>
              </w:rPr>
              <w:t>?</w:t>
            </w:r>
          </w:p>
        </w:tc>
        <w:tc>
          <w:tcPr>
            <w:tcW w:w="3561" w:type="dxa"/>
          </w:tcPr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  <w:tr w:rsidR="00992D48" w:rsidTr="00992D48">
        <w:tc>
          <w:tcPr>
            <w:tcW w:w="426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6078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P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Czy dziecko będzie uczęszczać na lekcje etyki</w:t>
            </w:r>
            <w:r w:rsidR="00411DCC">
              <w:rPr>
                <w:bCs/>
              </w:rPr>
              <w:t>?</w:t>
            </w:r>
          </w:p>
        </w:tc>
        <w:tc>
          <w:tcPr>
            <w:tcW w:w="3561" w:type="dxa"/>
          </w:tcPr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  <w:tr w:rsidR="00992D48" w:rsidTr="00992D48">
        <w:tc>
          <w:tcPr>
            <w:tcW w:w="426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6078" w:type="dxa"/>
          </w:tcPr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Czy dziecko zostało przebadane przez Poradnię Psychologiczno-Pedagogiczną lub specjalistyczną. Jeśli Państwo posiadają opinię lub orzeczenie prosimy o jej dołączenie</w:t>
            </w:r>
            <w:r w:rsidR="00411DCC">
              <w:rPr>
                <w:bCs/>
              </w:rPr>
              <w:t>?</w:t>
            </w: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3561" w:type="dxa"/>
          </w:tcPr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  <w:tr w:rsidR="00992D48" w:rsidTr="00992D48">
        <w:tc>
          <w:tcPr>
            <w:tcW w:w="426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6078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Default="00992D48" w:rsidP="00411DCC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Czy dziecko posiada orzecz</w:t>
            </w:r>
            <w:r w:rsidR="0048682E">
              <w:rPr>
                <w:bCs/>
              </w:rPr>
              <w:t>e</w:t>
            </w:r>
            <w:r>
              <w:rPr>
                <w:bCs/>
              </w:rPr>
              <w:t>nie o niepełnosprawności</w:t>
            </w:r>
            <w:r w:rsidR="00411DCC">
              <w:rPr>
                <w:bCs/>
              </w:rPr>
              <w:t>?</w:t>
            </w:r>
            <w:r w:rsidR="00B97F52">
              <w:rPr>
                <w:bCs/>
              </w:rPr>
              <w:t xml:space="preserve"> Jeśli Pań</w:t>
            </w:r>
            <w:r w:rsidR="00C17A69">
              <w:rPr>
                <w:bCs/>
              </w:rPr>
              <w:t xml:space="preserve">stwo posiadają </w:t>
            </w:r>
            <w:r w:rsidR="00B97F52">
              <w:rPr>
                <w:bCs/>
              </w:rPr>
              <w:t>orzeczenie prosimy o j</w:t>
            </w:r>
            <w:r w:rsidR="001B701C">
              <w:rPr>
                <w:bCs/>
              </w:rPr>
              <w:t>ego</w:t>
            </w:r>
            <w:r w:rsidR="00B97F52">
              <w:rPr>
                <w:bCs/>
              </w:rPr>
              <w:t xml:space="preserve"> dołączenie?</w:t>
            </w:r>
          </w:p>
          <w:p w:rsidR="00C17A69" w:rsidRPr="00992D48" w:rsidRDefault="00C17A69" w:rsidP="00411DCC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3561" w:type="dxa"/>
          </w:tcPr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  <w:tr w:rsidR="00992D48" w:rsidTr="00992D48">
        <w:tc>
          <w:tcPr>
            <w:tcW w:w="426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078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Zastrzeżenia zdrowotne (inne informacje ważne dla zdrowia, rozwoju</w:t>
            </w:r>
            <w:r w:rsidR="0048682E">
              <w:rPr>
                <w:bCs/>
              </w:rPr>
              <w:t xml:space="preserve">      </w:t>
            </w:r>
            <w:r>
              <w:rPr>
                <w:bCs/>
              </w:rPr>
              <w:t xml:space="preserve"> i bezpieczeństwa dziecka)</w:t>
            </w: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3561" w:type="dxa"/>
          </w:tcPr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P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  <w:tr w:rsidR="00992D48" w:rsidTr="00992D48">
        <w:tc>
          <w:tcPr>
            <w:tcW w:w="426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078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Czy </w:t>
            </w:r>
            <w:r w:rsidR="00B97F52">
              <w:rPr>
                <w:bCs/>
              </w:rPr>
              <w:t>dziecko brało udział w zajęciach korekcyjno-kompensacyjnych              w przedszkolu? Jeśli tak, to w jakich?</w:t>
            </w: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3561" w:type="dxa"/>
          </w:tcPr>
          <w:p w:rsidR="00992D48" w:rsidRP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  <w:tr w:rsidR="0048682E" w:rsidTr="00992D48">
        <w:tc>
          <w:tcPr>
            <w:tcW w:w="426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8/</w:t>
            </w:r>
          </w:p>
        </w:tc>
        <w:tc>
          <w:tcPr>
            <w:tcW w:w="6078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Czy dziecko powinno brać udział w zajęciach gimnastyki korekcyjnej (wymagana zaświadczenie lekarskie)</w:t>
            </w:r>
            <w:r w:rsidR="00411DCC">
              <w:rPr>
                <w:bCs/>
              </w:rPr>
              <w:t>?</w:t>
            </w: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3561" w:type="dxa"/>
          </w:tcPr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  <w:tr w:rsidR="00992D48" w:rsidTr="00992D48">
        <w:tc>
          <w:tcPr>
            <w:tcW w:w="426" w:type="dxa"/>
          </w:tcPr>
          <w:p w:rsid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6078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Czy wymagany jest udział dziecka w zajęciach logopedycznych</w:t>
            </w:r>
            <w:r w:rsidR="00411DCC">
              <w:rPr>
                <w:bCs/>
              </w:rPr>
              <w:t>?</w:t>
            </w:r>
          </w:p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3561" w:type="dxa"/>
          </w:tcPr>
          <w:p w:rsidR="00992D48" w:rsidRPr="00992D48" w:rsidRDefault="00992D48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  <w:tr w:rsidR="0048682E" w:rsidTr="00992D48">
        <w:tc>
          <w:tcPr>
            <w:tcW w:w="426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078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Zainteresowania dziecka</w:t>
            </w: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3561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11DCC" w:rsidRDefault="00411DCC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11DCC" w:rsidRDefault="00411DCC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11DCC" w:rsidRDefault="00411DCC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1B701C" w:rsidRDefault="001B701C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11DCC" w:rsidRDefault="00411DCC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11DCC" w:rsidRDefault="00411DCC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11DCC" w:rsidRPr="00992D48" w:rsidRDefault="00411DCC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  <w:tr w:rsidR="0048682E" w:rsidTr="00992D48">
        <w:tc>
          <w:tcPr>
            <w:tcW w:w="426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078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Czy dziecko korzystać będzie z obiadów w stołówce szkolnej</w:t>
            </w:r>
            <w:r w:rsidR="00411DCC">
              <w:rPr>
                <w:bCs/>
              </w:rPr>
              <w:t>?</w:t>
            </w: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3561" w:type="dxa"/>
          </w:tcPr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  <w:tr w:rsidR="0048682E" w:rsidTr="00992D48">
        <w:tc>
          <w:tcPr>
            <w:tcW w:w="426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078" w:type="dxa"/>
          </w:tcPr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Czy dziecko korzystać będzie ze świetlicy szkolnej</w:t>
            </w:r>
            <w:r w:rsidR="00411DCC">
              <w:rPr>
                <w:bCs/>
              </w:rPr>
              <w:t>?</w:t>
            </w:r>
          </w:p>
          <w:p w:rsidR="0048682E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  <w:tc>
          <w:tcPr>
            <w:tcW w:w="3561" w:type="dxa"/>
          </w:tcPr>
          <w:p w:rsidR="0048682E" w:rsidRPr="00992D48" w:rsidRDefault="0048682E" w:rsidP="00992D48">
            <w:pPr>
              <w:pStyle w:val="Akapitzlist"/>
              <w:widowControl w:val="0"/>
              <w:suppressAutoHyphens/>
              <w:autoSpaceDE w:val="0"/>
              <w:ind w:left="0"/>
              <w:jc w:val="both"/>
              <w:rPr>
                <w:bCs/>
              </w:rPr>
            </w:pPr>
          </w:p>
        </w:tc>
      </w:tr>
    </w:tbl>
    <w:p w:rsidR="00992D48" w:rsidRPr="00992D48" w:rsidRDefault="00992D48" w:rsidP="00992D48">
      <w:pPr>
        <w:pStyle w:val="Akapitzlist"/>
        <w:widowControl w:val="0"/>
        <w:suppressAutoHyphens/>
        <w:autoSpaceDE w:val="0"/>
        <w:ind w:left="-142"/>
        <w:jc w:val="both"/>
        <w:rPr>
          <w:b/>
          <w:bCs/>
        </w:rPr>
      </w:pPr>
    </w:p>
    <w:p w:rsidR="00992D48" w:rsidRDefault="00992D48" w:rsidP="009B7947">
      <w:pPr>
        <w:widowControl w:val="0"/>
        <w:suppressAutoHyphens/>
        <w:autoSpaceDE w:val="0"/>
        <w:jc w:val="both"/>
        <w:rPr>
          <w:b/>
          <w:bCs/>
        </w:rPr>
      </w:pPr>
    </w:p>
    <w:p w:rsidR="00992D48" w:rsidRDefault="00992D48" w:rsidP="009B7947">
      <w:pPr>
        <w:widowControl w:val="0"/>
        <w:suppressAutoHyphens/>
        <w:autoSpaceDE w:val="0"/>
        <w:jc w:val="both"/>
        <w:rPr>
          <w:b/>
          <w:bCs/>
        </w:rPr>
      </w:pPr>
    </w:p>
    <w:p w:rsidR="00992D48" w:rsidRDefault="00992D48" w:rsidP="009B7947">
      <w:pPr>
        <w:widowControl w:val="0"/>
        <w:suppressAutoHyphens/>
        <w:autoSpaceDE w:val="0"/>
        <w:jc w:val="both"/>
        <w:rPr>
          <w:b/>
          <w:bCs/>
        </w:rPr>
      </w:pPr>
    </w:p>
    <w:p w:rsidR="009B7947" w:rsidRDefault="009B7947" w:rsidP="009B7947">
      <w:pPr>
        <w:widowControl w:val="0"/>
        <w:suppressAutoHyphens/>
        <w:autoSpaceDE w:val="0"/>
        <w:jc w:val="both"/>
        <w:rPr>
          <w:b/>
          <w:bCs/>
        </w:rPr>
      </w:pPr>
      <w:r>
        <w:rPr>
          <w:b/>
          <w:bCs/>
        </w:rPr>
        <w:t xml:space="preserve">Pouczenie </w:t>
      </w:r>
    </w:p>
    <w:p w:rsidR="00992D48" w:rsidRDefault="00992D48" w:rsidP="009B7947">
      <w:pPr>
        <w:widowControl w:val="0"/>
        <w:suppressAutoHyphens/>
        <w:autoSpaceDE w:val="0"/>
        <w:jc w:val="both"/>
        <w:rPr>
          <w:b/>
          <w:bCs/>
        </w:rPr>
      </w:pPr>
    </w:p>
    <w:p w:rsidR="009B7947" w:rsidRPr="00E40B42" w:rsidRDefault="009B7947" w:rsidP="00E40B42">
      <w:pPr>
        <w:widowControl w:val="0"/>
        <w:suppressAutoHyphens/>
        <w:autoSpaceDE w:val="0"/>
        <w:jc w:val="both"/>
        <w:rPr>
          <w:bCs/>
        </w:rPr>
      </w:pPr>
      <w:r>
        <w:rPr>
          <w:rFonts w:eastAsia="TimesNewRomanPSMT"/>
        </w:rPr>
        <w:t>Dane</w:t>
      </w:r>
      <w:r>
        <w:t xml:space="preserve"> </w:t>
      </w:r>
      <w:r>
        <w:rPr>
          <w:rFonts w:eastAsia="TimesNewRomanPSMT"/>
        </w:rPr>
        <w:t>osobowe</w:t>
      </w:r>
      <w:r>
        <w:t xml:space="preserve"> zawarte w niniejszym </w:t>
      </w:r>
      <w:r w:rsidR="00437610">
        <w:t>zgłoszeniu</w:t>
      </w:r>
      <w:r>
        <w:t xml:space="preserve"> będą wykorzystywane wyłącznie dla potrzeb </w:t>
      </w:r>
      <w:r>
        <w:rPr>
          <w:rFonts w:eastAsia="TimesNewRomanPSMT"/>
        </w:rPr>
        <w:t>związanych</w:t>
      </w:r>
      <w:r>
        <w:t xml:space="preserve"> z </w:t>
      </w:r>
      <w:r w:rsidR="00437610">
        <w:t>rekrutacją do szkoły</w:t>
      </w:r>
      <w:r>
        <w:t>,</w:t>
      </w:r>
      <w:r>
        <w:rPr>
          <w:rStyle w:val="Pogrubienie"/>
        </w:rPr>
        <w:t xml:space="preserve"> </w:t>
      </w:r>
      <w:r w:rsidR="00437610">
        <w:rPr>
          <w:rStyle w:val="Pogrubienie"/>
          <w:b w:val="0"/>
        </w:rPr>
        <w:t>prowadzoną</w:t>
      </w:r>
      <w:r>
        <w:rPr>
          <w:rStyle w:val="Pogrubienie"/>
          <w:b w:val="0"/>
        </w:rPr>
        <w:t xml:space="preserve"> na podstawie ustawy</w:t>
      </w:r>
      <w:r>
        <w:rPr>
          <w:rStyle w:val="Pogrubienie"/>
        </w:rPr>
        <w:t xml:space="preserve"> </w:t>
      </w:r>
      <w:r>
        <w:rPr>
          <w:bCs/>
        </w:rPr>
        <w:t xml:space="preserve">z dnia </w:t>
      </w:r>
      <w:r w:rsidR="00437610">
        <w:rPr>
          <w:bCs/>
        </w:rPr>
        <w:t>14 grudnia 2016 r. Prawo oświatowe</w:t>
      </w:r>
      <w:r w:rsidR="00A26341">
        <w:rPr>
          <w:bCs/>
        </w:rPr>
        <w:t xml:space="preserve"> (Dz. U. z 2018 r. poz.</w:t>
      </w:r>
      <w:r w:rsidR="006B1F88">
        <w:rPr>
          <w:bCs/>
        </w:rPr>
        <w:t xml:space="preserve"> </w:t>
      </w:r>
      <w:r w:rsidR="00A26341">
        <w:rPr>
          <w:bCs/>
        </w:rPr>
        <w:t>996</w:t>
      </w:r>
      <w:r>
        <w:rPr>
          <w:bCs/>
        </w:rPr>
        <w:t>).</w:t>
      </w:r>
      <w:r w:rsidR="00E40B42">
        <w:rPr>
          <w:bCs/>
        </w:rPr>
        <w:t xml:space="preserve"> </w:t>
      </w:r>
    </w:p>
    <w:p w:rsidR="009B7947" w:rsidRDefault="009B7947" w:rsidP="009B7947">
      <w:pPr>
        <w:widowControl w:val="0"/>
        <w:suppressAutoHyphens/>
        <w:autoSpaceDE w:val="0"/>
        <w:ind w:left="720"/>
        <w:jc w:val="both"/>
        <w:rPr>
          <w:rFonts w:eastAsia="TimesNewRomanPSMT"/>
        </w:rPr>
      </w:pPr>
    </w:p>
    <w:p w:rsidR="00C17A69" w:rsidRDefault="00C17A69" w:rsidP="009B7947">
      <w:pPr>
        <w:widowControl w:val="0"/>
        <w:suppressAutoHyphens/>
        <w:autoSpaceDE w:val="0"/>
        <w:jc w:val="both"/>
        <w:rPr>
          <w:b/>
        </w:rPr>
      </w:pPr>
    </w:p>
    <w:p w:rsidR="009B7947" w:rsidRDefault="009B7947" w:rsidP="009B7947">
      <w:pPr>
        <w:widowControl w:val="0"/>
        <w:suppressAutoHyphens/>
        <w:autoSpaceDE w:val="0"/>
        <w:jc w:val="both"/>
        <w:rPr>
          <w:b/>
        </w:rPr>
      </w:pPr>
      <w:r>
        <w:rPr>
          <w:b/>
        </w:rPr>
        <w:t>Oświadczenia wnioskodawcy</w:t>
      </w:r>
    </w:p>
    <w:p w:rsidR="00C926D5" w:rsidRDefault="00E40B42" w:rsidP="00E40B42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Oświadczam, że wszystkie dane zawarte we wniosku są prawdziwe  i jestem świadomy/a odpowiedzialności karnej za składanie fałszywego oświadczenia</w:t>
      </w:r>
      <w:r w:rsidR="00C926D5">
        <w:rPr>
          <w:rFonts w:eastAsia="TimesNewRomanPSMT"/>
        </w:rPr>
        <w:t>.</w:t>
      </w:r>
    </w:p>
    <w:p w:rsidR="009B7947" w:rsidRDefault="009B7947" w:rsidP="00E40B42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eastAsia="TimesNewRomanPSMT"/>
        </w:rPr>
      </w:pPr>
      <w:r>
        <w:rPr>
          <w:rFonts w:eastAsia="TimesNewRomanPSMT"/>
        </w:rPr>
        <w:t>Wyrażam</w:t>
      </w:r>
      <w:r>
        <w:t xml:space="preserve"> </w:t>
      </w:r>
      <w:r>
        <w:rPr>
          <w:rFonts w:eastAsia="TimesNewRomanPSMT"/>
        </w:rPr>
        <w:t>zgodę</w:t>
      </w:r>
      <w:r>
        <w:t xml:space="preserve"> </w:t>
      </w:r>
      <w:r>
        <w:rPr>
          <w:rFonts w:eastAsia="TimesNewRomanPSMT"/>
        </w:rPr>
        <w:t>na</w:t>
      </w:r>
      <w:r>
        <w:t xml:space="preserve"> </w:t>
      </w:r>
      <w:r>
        <w:rPr>
          <w:rFonts w:eastAsia="TimesNewRomanPSMT"/>
        </w:rPr>
        <w:t>przetwarzanie</w:t>
      </w:r>
      <w:r>
        <w:t xml:space="preserve"> </w:t>
      </w:r>
      <w:r>
        <w:rPr>
          <w:rFonts w:eastAsia="TimesNewRomanPSMT"/>
        </w:rPr>
        <w:t>danych</w:t>
      </w:r>
      <w:r>
        <w:t xml:space="preserve"> </w:t>
      </w:r>
      <w:r>
        <w:rPr>
          <w:rFonts w:eastAsia="TimesNewRomanPSMT"/>
        </w:rPr>
        <w:t>osobowych</w:t>
      </w:r>
      <w:r>
        <w:t xml:space="preserve"> zawartych w niniejszym </w:t>
      </w:r>
      <w:r w:rsidR="00E40B42">
        <w:t>zgłoszeniu</w:t>
      </w:r>
      <w:r>
        <w:t xml:space="preserve"> dla potrzeb </w:t>
      </w:r>
      <w:r>
        <w:rPr>
          <w:rFonts w:eastAsia="TimesNewRomanPSMT"/>
        </w:rPr>
        <w:t>związanych</w:t>
      </w:r>
      <w:r>
        <w:t xml:space="preserve"> z postępowaniem rekrutacyjnym</w:t>
      </w:r>
      <w:r>
        <w:rPr>
          <w:rStyle w:val="Pogrubienie"/>
        </w:rPr>
        <w:t xml:space="preserve"> </w:t>
      </w:r>
      <w:r>
        <w:rPr>
          <w:rFonts w:eastAsia="TimesNewRomanPSMT"/>
        </w:rPr>
        <w:t>zgodnie z przepisami</w:t>
      </w:r>
      <w:r>
        <w:t xml:space="preserve"> </w:t>
      </w:r>
      <w:r>
        <w:rPr>
          <w:rFonts w:eastAsia="TimesNewRomanPSMT"/>
        </w:rPr>
        <w:t>ustawy</w:t>
      </w:r>
      <w:r>
        <w:t xml:space="preserve"> </w:t>
      </w:r>
      <w:r>
        <w:rPr>
          <w:rFonts w:eastAsia="TimesNewRomanPSMT"/>
        </w:rPr>
        <w:t>z</w:t>
      </w:r>
      <w:r>
        <w:t xml:space="preserve"> </w:t>
      </w:r>
      <w:r>
        <w:rPr>
          <w:rFonts w:eastAsia="TimesNewRomanPSMT"/>
        </w:rPr>
        <w:t>dnia</w:t>
      </w:r>
      <w:r>
        <w:t xml:space="preserve"> </w:t>
      </w:r>
      <w:r w:rsidR="006B1F88">
        <w:rPr>
          <w:rFonts w:eastAsia="TimesNewRomanPSMT"/>
        </w:rPr>
        <w:t>10 maja</w:t>
      </w:r>
      <w:r>
        <w:t xml:space="preserve"> </w:t>
      </w:r>
      <w:r w:rsidR="006B1F88">
        <w:rPr>
          <w:rFonts w:eastAsia="TimesNewRomanPSMT"/>
        </w:rPr>
        <w:t>2018</w:t>
      </w:r>
      <w:r>
        <w:t xml:space="preserve"> </w:t>
      </w:r>
      <w:r>
        <w:rPr>
          <w:rFonts w:eastAsia="TimesNewRomanPSMT"/>
        </w:rPr>
        <w:t>r.</w:t>
      </w:r>
      <w:r>
        <w:t xml:space="preserve"> </w:t>
      </w:r>
      <w:r>
        <w:rPr>
          <w:rFonts w:eastAsia="TimesNewRomanPSMT"/>
        </w:rPr>
        <w:t>o</w:t>
      </w:r>
      <w:r>
        <w:t xml:space="preserve"> </w:t>
      </w:r>
      <w:r>
        <w:rPr>
          <w:rFonts w:eastAsia="TimesNewRomanPSMT"/>
        </w:rPr>
        <w:t>ochronie</w:t>
      </w:r>
      <w:r>
        <w:t xml:space="preserve"> </w:t>
      </w:r>
      <w:r>
        <w:rPr>
          <w:rFonts w:eastAsia="TimesNewRomanPSMT"/>
        </w:rPr>
        <w:t>danych</w:t>
      </w:r>
      <w:r>
        <w:t xml:space="preserve"> </w:t>
      </w:r>
      <w:r>
        <w:rPr>
          <w:rFonts w:eastAsia="TimesNewRomanPSMT"/>
        </w:rPr>
        <w:t>osobowych</w:t>
      </w:r>
      <w:r>
        <w:t xml:space="preserve"> </w:t>
      </w:r>
      <w:r>
        <w:rPr>
          <w:rFonts w:eastAsia="TimesNewRomanPSMT"/>
        </w:rPr>
        <w:t>(</w:t>
      </w:r>
      <w:proofErr w:type="spellStart"/>
      <w:r>
        <w:rPr>
          <w:rFonts w:eastAsia="TimesNewRomanPSMT"/>
        </w:rPr>
        <w:t>Dz.U</w:t>
      </w:r>
      <w:proofErr w:type="spellEnd"/>
      <w:r>
        <w:rPr>
          <w:rFonts w:eastAsia="TimesNewRomanPSMT"/>
        </w:rPr>
        <w:t>.</w:t>
      </w:r>
      <w:r>
        <w:t xml:space="preserve"> </w:t>
      </w:r>
      <w:r>
        <w:rPr>
          <w:rFonts w:eastAsia="TimesNewRomanPSMT"/>
        </w:rPr>
        <w:t>z</w:t>
      </w:r>
      <w:r>
        <w:t xml:space="preserve"> </w:t>
      </w:r>
      <w:r w:rsidR="006B1F88">
        <w:rPr>
          <w:rFonts w:eastAsia="TimesNewRomanPSMT"/>
        </w:rPr>
        <w:t>2018</w:t>
      </w:r>
      <w:r>
        <w:rPr>
          <w:rFonts w:eastAsia="TimesNewRomanPSMT"/>
        </w:rPr>
        <w:t>,</w:t>
      </w:r>
      <w:r>
        <w:t xml:space="preserve">  </w:t>
      </w:r>
      <w:r>
        <w:rPr>
          <w:rFonts w:eastAsia="TimesNewRomanPSMT"/>
        </w:rPr>
        <w:t>poz.</w:t>
      </w:r>
      <w:r>
        <w:t xml:space="preserve"> </w:t>
      </w:r>
      <w:r w:rsidR="006B1F88">
        <w:rPr>
          <w:rFonts w:eastAsia="TimesNewRomanPSMT"/>
        </w:rPr>
        <w:t>1000</w:t>
      </w:r>
      <w:r>
        <w:rPr>
          <w:rFonts w:eastAsia="TimesNewRomanPSMT"/>
        </w:rPr>
        <w:t>).</w:t>
      </w:r>
    </w:p>
    <w:p w:rsidR="009B7947" w:rsidRDefault="00EF03CD" w:rsidP="009B7947">
      <w:r>
        <w:t xml:space="preserve"> </w:t>
      </w:r>
    </w:p>
    <w:p w:rsidR="009B7947" w:rsidRDefault="009B7947" w:rsidP="009B7947"/>
    <w:p w:rsidR="00C17A69" w:rsidRDefault="00C17A69" w:rsidP="009B7947"/>
    <w:p w:rsidR="009B7947" w:rsidRDefault="009B7947" w:rsidP="009B7947"/>
    <w:p w:rsidR="00EF03CD" w:rsidRPr="00EF6D34" w:rsidRDefault="00EF03CD" w:rsidP="00EF03CD">
      <w:pPr>
        <w:tabs>
          <w:tab w:val="center" w:pos="1843"/>
          <w:tab w:val="center" w:pos="7513"/>
        </w:tabs>
      </w:pPr>
      <w:r>
        <w:tab/>
      </w:r>
      <w:r w:rsidRPr="00EF6D34">
        <w:t>……………………………………</w:t>
      </w:r>
      <w:r w:rsidRPr="00EF6D34">
        <w:tab/>
        <w:t>……………………………………………</w:t>
      </w:r>
    </w:p>
    <w:p w:rsidR="009B7947" w:rsidRDefault="00EF03CD" w:rsidP="00EF03CD">
      <w:pPr>
        <w:tabs>
          <w:tab w:val="center" w:pos="1843"/>
          <w:tab w:val="center" w:pos="751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  <w:t xml:space="preserve"> Data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wnioskodawcy-</w:t>
      </w:r>
      <w:r w:rsidRPr="0043786D">
        <w:rPr>
          <w:i/>
          <w:sz w:val="16"/>
          <w:szCs w:val="16"/>
        </w:rPr>
        <w:t xml:space="preserve"> rodzica </w:t>
      </w:r>
      <w:r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D6782E" w:rsidRPr="00C8726C" w:rsidRDefault="00D6782E" w:rsidP="00EF03CD">
      <w:pPr>
        <w:tabs>
          <w:tab w:val="center" w:pos="1843"/>
          <w:tab w:val="center" w:pos="7513"/>
        </w:tabs>
        <w:rPr>
          <w:rFonts w:asciiTheme="minorHAnsi" w:hAnsiTheme="minorHAnsi"/>
          <w:b/>
          <w:i/>
          <w:sz w:val="16"/>
          <w:szCs w:val="16"/>
        </w:rPr>
      </w:pPr>
    </w:p>
    <w:sectPr w:rsidR="00D6782E" w:rsidRPr="00C8726C" w:rsidSect="00EF03CD">
      <w:footerReference w:type="even" r:id="rId7"/>
      <w:footerReference w:type="default" r:id="rId8"/>
      <w:pgSz w:w="12240" w:h="15840"/>
      <w:pgMar w:top="907" w:right="1327" w:bottom="851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59" w:rsidRDefault="000E3D59" w:rsidP="005E28FB">
      <w:r>
        <w:separator/>
      </w:r>
    </w:p>
  </w:endnote>
  <w:endnote w:type="continuationSeparator" w:id="0">
    <w:p w:rsidR="000E3D59" w:rsidRDefault="000E3D59" w:rsidP="005E2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61" w:rsidRDefault="006C6872" w:rsidP="006150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2E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3C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2E61" w:rsidRDefault="00872E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61" w:rsidRDefault="006C6872" w:rsidP="006150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72E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04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2E61" w:rsidRDefault="00872E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59" w:rsidRDefault="000E3D59" w:rsidP="005E28FB">
      <w:r>
        <w:separator/>
      </w:r>
    </w:p>
  </w:footnote>
  <w:footnote w:type="continuationSeparator" w:id="0">
    <w:p w:rsidR="000E3D59" w:rsidRDefault="000E3D59" w:rsidP="005E2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AA2413"/>
    <w:multiLevelType w:val="hybridMultilevel"/>
    <w:tmpl w:val="63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40FD"/>
    <w:multiLevelType w:val="hybridMultilevel"/>
    <w:tmpl w:val="B3508362"/>
    <w:lvl w:ilvl="0" w:tplc="A52ADFA2">
      <w:start w:val="8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52F40A9"/>
    <w:multiLevelType w:val="hybridMultilevel"/>
    <w:tmpl w:val="B9E66044"/>
    <w:lvl w:ilvl="0" w:tplc="0415000F">
      <w:start w:val="1"/>
      <w:numFmt w:val="decimal"/>
      <w:lvlText w:val="%1."/>
      <w:lvlJc w:val="left"/>
      <w:pPr>
        <w:tabs>
          <w:tab w:val="num" w:pos="2946"/>
        </w:tabs>
        <w:ind w:left="29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6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76F47"/>
    <w:multiLevelType w:val="hybridMultilevel"/>
    <w:tmpl w:val="5EF66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B539A3"/>
    <w:multiLevelType w:val="hybridMultilevel"/>
    <w:tmpl w:val="043A937C"/>
    <w:lvl w:ilvl="0" w:tplc="8E0CC6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A2E2D"/>
    <w:multiLevelType w:val="hybridMultilevel"/>
    <w:tmpl w:val="F2D6981E"/>
    <w:lvl w:ilvl="0" w:tplc="3DCC2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81133"/>
    <w:multiLevelType w:val="multilevel"/>
    <w:tmpl w:val="CB84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A51BB0"/>
    <w:multiLevelType w:val="hybridMultilevel"/>
    <w:tmpl w:val="7C6EEDC2"/>
    <w:lvl w:ilvl="0" w:tplc="6570F7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A1829D8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3"/>
  </w:num>
  <w:num w:numId="10">
    <w:abstractNumId w:val="14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653"/>
    <w:rsid w:val="00007613"/>
    <w:rsid w:val="0002298C"/>
    <w:rsid w:val="00035E1D"/>
    <w:rsid w:val="00046D6D"/>
    <w:rsid w:val="000E2291"/>
    <w:rsid w:val="000E3D59"/>
    <w:rsid w:val="00121C32"/>
    <w:rsid w:val="00156065"/>
    <w:rsid w:val="00182596"/>
    <w:rsid w:val="001B701C"/>
    <w:rsid w:val="001C29A7"/>
    <w:rsid w:val="001C6011"/>
    <w:rsid w:val="001D6496"/>
    <w:rsid w:val="001E4F0F"/>
    <w:rsid w:val="001E6D3F"/>
    <w:rsid w:val="001F032D"/>
    <w:rsid w:val="001F692C"/>
    <w:rsid w:val="0020129C"/>
    <w:rsid w:val="002074DE"/>
    <w:rsid w:val="00214BB2"/>
    <w:rsid w:val="00215D9D"/>
    <w:rsid w:val="00220CDF"/>
    <w:rsid w:val="002222AB"/>
    <w:rsid w:val="0026392D"/>
    <w:rsid w:val="0028511C"/>
    <w:rsid w:val="002A0A45"/>
    <w:rsid w:val="002A5726"/>
    <w:rsid w:val="002D3624"/>
    <w:rsid w:val="002E2A26"/>
    <w:rsid w:val="003061AD"/>
    <w:rsid w:val="00322C67"/>
    <w:rsid w:val="00333C7A"/>
    <w:rsid w:val="003721E0"/>
    <w:rsid w:val="0038444F"/>
    <w:rsid w:val="003C51AD"/>
    <w:rsid w:val="003F35A6"/>
    <w:rsid w:val="003F43B2"/>
    <w:rsid w:val="00403D20"/>
    <w:rsid w:val="00404E15"/>
    <w:rsid w:val="0041131B"/>
    <w:rsid w:val="00411DCC"/>
    <w:rsid w:val="004221B1"/>
    <w:rsid w:val="00437610"/>
    <w:rsid w:val="00442229"/>
    <w:rsid w:val="00445601"/>
    <w:rsid w:val="00462A67"/>
    <w:rsid w:val="00485FE6"/>
    <w:rsid w:val="0048682E"/>
    <w:rsid w:val="00493F27"/>
    <w:rsid w:val="004B5114"/>
    <w:rsid w:val="004D2F33"/>
    <w:rsid w:val="004E4628"/>
    <w:rsid w:val="004F7D5C"/>
    <w:rsid w:val="005011FA"/>
    <w:rsid w:val="00515371"/>
    <w:rsid w:val="00564580"/>
    <w:rsid w:val="00582F2B"/>
    <w:rsid w:val="005C0989"/>
    <w:rsid w:val="005D6DD0"/>
    <w:rsid w:val="005E2495"/>
    <w:rsid w:val="005E28FB"/>
    <w:rsid w:val="005F16E1"/>
    <w:rsid w:val="005F6ADA"/>
    <w:rsid w:val="00615017"/>
    <w:rsid w:val="00615276"/>
    <w:rsid w:val="00631CB1"/>
    <w:rsid w:val="006623D8"/>
    <w:rsid w:val="00662B26"/>
    <w:rsid w:val="006807C2"/>
    <w:rsid w:val="0069025E"/>
    <w:rsid w:val="006903A4"/>
    <w:rsid w:val="006A23BA"/>
    <w:rsid w:val="006B1F88"/>
    <w:rsid w:val="006C4F1A"/>
    <w:rsid w:val="006C6872"/>
    <w:rsid w:val="006F1784"/>
    <w:rsid w:val="006F56BA"/>
    <w:rsid w:val="007149C6"/>
    <w:rsid w:val="00732966"/>
    <w:rsid w:val="00736A04"/>
    <w:rsid w:val="00747A55"/>
    <w:rsid w:val="00753FD9"/>
    <w:rsid w:val="007709C3"/>
    <w:rsid w:val="007A4717"/>
    <w:rsid w:val="007A6910"/>
    <w:rsid w:val="007C42FC"/>
    <w:rsid w:val="007D4758"/>
    <w:rsid w:val="007E50E1"/>
    <w:rsid w:val="007E7362"/>
    <w:rsid w:val="007F5DDF"/>
    <w:rsid w:val="0080468F"/>
    <w:rsid w:val="00811DDA"/>
    <w:rsid w:val="00815331"/>
    <w:rsid w:val="00832372"/>
    <w:rsid w:val="00832DC7"/>
    <w:rsid w:val="00846DFE"/>
    <w:rsid w:val="00854110"/>
    <w:rsid w:val="00872E61"/>
    <w:rsid w:val="008F1696"/>
    <w:rsid w:val="008F2030"/>
    <w:rsid w:val="00921E7B"/>
    <w:rsid w:val="00937881"/>
    <w:rsid w:val="0099240B"/>
    <w:rsid w:val="00992D48"/>
    <w:rsid w:val="00994D74"/>
    <w:rsid w:val="009B7947"/>
    <w:rsid w:val="009D4030"/>
    <w:rsid w:val="009D4C89"/>
    <w:rsid w:val="009F7113"/>
    <w:rsid w:val="00A26341"/>
    <w:rsid w:val="00A33721"/>
    <w:rsid w:val="00A46D17"/>
    <w:rsid w:val="00A5472E"/>
    <w:rsid w:val="00A658A2"/>
    <w:rsid w:val="00A7691A"/>
    <w:rsid w:val="00AD6EB2"/>
    <w:rsid w:val="00B040B3"/>
    <w:rsid w:val="00B51E66"/>
    <w:rsid w:val="00B52A5B"/>
    <w:rsid w:val="00B63822"/>
    <w:rsid w:val="00B97F52"/>
    <w:rsid w:val="00BB095D"/>
    <w:rsid w:val="00BD6296"/>
    <w:rsid w:val="00C1510C"/>
    <w:rsid w:val="00C17A69"/>
    <w:rsid w:val="00C60D50"/>
    <w:rsid w:val="00C8726C"/>
    <w:rsid w:val="00C926D5"/>
    <w:rsid w:val="00C93434"/>
    <w:rsid w:val="00C9526D"/>
    <w:rsid w:val="00CB749C"/>
    <w:rsid w:val="00CD2F9E"/>
    <w:rsid w:val="00CE2018"/>
    <w:rsid w:val="00CF0BCE"/>
    <w:rsid w:val="00D12E72"/>
    <w:rsid w:val="00D13EEA"/>
    <w:rsid w:val="00D17573"/>
    <w:rsid w:val="00D21709"/>
    <w:rsid w:val="00D4128B"/>
    <w:rsid w:val="00D6782E"/>
    <w:rsid w:val="00D96696"/>
    <w:rsid w:val="00DA043F"/>
    <w:rsid w:val="00DD0C10"/>
    <w:rsid w:val="00DD5225"/>
    <w:rsid w:val="00DE7AD7"/>
    <w:rsid w:val="00E22E5E"/>
    <w:rsid w:val="00E40B42"/>
    <w:rsid w:val="00E44743"/>
    <w:rsid w:val="00E50AB0"/>
    <w:rsid w:val="00EA2F32"/>
    <w:rsid w:val="00EC2025"/>
    <w:rsid w:val="00EC3F40"/>
    <w:rsid w:val="00EC7A7D"/>
    <w:rsid w:val="00EF03CD"/>
    <w:rsid w:val="00EF2521"/>
    <w:rsid w:val="00EF4247"/>
    <w:rsid w:val="00F21614"/>
    <w:rsid w:val="00F2312F"/>
    <w:rsid w:val="00F37517"/>
    <w:rsid w:val="00F4617A"/>
    <w:rsid w:val="00F46329"/>
    <w:rsid w:val="00F567CC"/>
    <w:rsid w:val="00F86230"/>
    <w:rsid w:val="00FA17FD"/>
    <w:rsid w:val="00FB04FA"/>
    <w:rsid w:val="00FC7E94"/>
    <w:rsid w:val="00FE5653"/>
    <w:rsid w:val="00FF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2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2C67"/>
    <w:pPr>
      <w:widowControl w:val="0"/>
    </w:pPr>
    <w:rPr>
      <w:snapToGrid w:val="0"/>
      <w:sz w:val="24"/>
    </w:rPr>
  </w:style>
  <w:style w:type="paragraph" w:styleId="Tekstpodstawowy2">
    <w:name w:val="Body Text 2"/>
    <w:basedOn w:val="Normalny"/>
    <w:rsid w:val="00322C67"/>
    <w:pPr>
      <w:widowControl w:val="0"/>
      <w:jc w:val="both"/>
    </w:pPr>
    <w:rPr>
      <w:b/>
      <w:snapToGrid w:val="0"/>
      <w:sz w:val="24"/>
    </w:rPr>
  </w:style>
  <w:style w:type="paragraph" w:styleId="Tekstdymka">
    <w:name w:val="Balloon Text"/>
    <w:basedOn w:val="Normalny"/>
    <w:semiHidden/>
    <w:rsid w:val="004D2F3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E28FB"/>
  </w:style>
  <w:style w:type="character" w:customStyle="1" w:styleId="TekstprzypisudolnegoZnak">
    <w:name w:val="Tekst przypisu dolnego Znak"/>
    <w:basedOn w:val="Domylnaczcionkaakapitu"/>
    <w:link w:val="Tekstprzypisudolnego"/>
    <w:rsid w:val="005E28FB"/>
  </w:style>
  <w:style w:type="character" w:styleId="Odwoanieprzypisudolnego">
    <w:name w:val="footnote reference"/>
    <w:basedOn w:val="Domylnaczcionkaakapitu"/>
    <w:rsid w:val="005E28FB"/>
    <w:rPr>
      <w:vertAlign w:val="superscript"/>
    </w:rPr>
  </w:style>
  <w:style w:type="character" w:styleId="Pogrubienie">
    <w:name w:val="Strong"/>
    <w:qFormat/>
    <w:rsid w:val="005E28FB"/>
    <w:rPr>
      <w:b/>
      <w:bCs/>
    </w:rPr>
  </w:style>
  <w:style w:type="paragraph" w:styleId="Tekstprzypisukocowego">
    <w:name w:val="endnote text"/>
    <w:basedOn w:val="Normalny"/>
    <w:link w:val="TekstprzypisukocowegoZnak"/>
    <w:rsid w:val="00631CB1"/>
  </w:style>
  <w:style w:type="character" w:customStyle="1" w:styleId="TekstprzypisukocowegoZnak">
    <w:name w:val="Tekst przypisu końcowego Znak"/>
    <w:basedOn w:val="Domylnaczcionkaakapitu"/>
    <w:link w:val="Tekstprzypisukocowego"/>
    <w:rsid w:val="00631CB1"/>
  </w:style>
  <w:style w:type="character" w:styleId="Odwoanieprzypisukocowego">
    <w:name w:val="endnote reference"/>
    <w:basedOn w:val="Domylnaczcionkaakapitu"/>
    <w:rsid w:val="00631CB1"/>
    <w:rPr>
      <w:vertAlign w:val="superscript"/>
    </w:rPr>
  </w:style>
  <w:style w:type="character" w:customStyle="1" w:styleId="ZnakZnak3">
    <w:name w:val="Znak Znak3"/>
    <w:basedOn w:val="Domylnaczcionkaakapitu"/>
    <w:rsid w:val="00EF2521"/>
  </w:style>
  <w:style w:type="paragraph" w:styleId="Stopka">
    <w:name w:val="footer"/>
    <w:basedOn w:val="Normalny"/>
    <w:rsid w:val="00872E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72E61"/>
  </w:style>
  <w:style w:type="paragraph" w:styleId="Akapitzlist">
    <w:name w:val="List Paragraph"/>
    <w:basedOn w:val="Normalny"/>
    <w:uiPriority w:val="34"/>
    <w:qFormat/>
    <w:rsid w:val="00C8726C"/>
    <w:pPr>
      <w:ind w:left="720"/>
      <w:contextualSpacing/>
    </w:pPr>
  </w:style>
  <w:style w:type="table" w:styleId="Tabela-Siatka">
    <w:name w:val="Table Grid"/>
    <w:basedOn w:val="Standardowy"/>
    <w:rsid w:val="00992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…</vt:lpstr>
    </vt:vector>
  </TitlesOfParts>
  <Company>URZĄD GMINY MICHAŁOWICE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…</dc:title>
  <dc:creator>Instalacja OEM</dc:creator>
  <cp:lastModifiedBy>gimnazjum</cp:lastModifiedBy>
  <cp:revision>2</cp:revision>
  <cp:lastPrinted>2017-03-27T05:27:00Z</cp:lastPrinted>
  <dcterms:created xsi:type="dcterms:W3CDTF">2019-02-02T12:43:00Z</dcterms:created>
  <dcterms:modified xsi:type="dcterms:W3CDTF">2019-02-02T12:43:00Z</dcterms:modified>
</cp:coreProperties>
</file>